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2" w:type="dxa"/>
        <w:tblLook w:val="04A0" w:firstRow="1" w:lastRow="0" w:firstColumn="1" w:lastColumn="0" w:noHBand="0" w:noVBand="1"/>
      </w:tblPr>
      <w:tblGrid>
        <w:gridCol w:w="1372"/>
        <w:gridCol w:w="3033"/>
        <w:gridCol w:w="1746"/>
        <w:gridCol w:w="1419"/>
        <w:gridCol w:w="1882"/>
      </w:tblGrid>
      <w:tr w:rsidR="009E4593" w14:paraId="280A6648" w14:textId="77777777" w:rsidTr="000F1114">
        <w:trPr>
          <w:trHeight w:val="284"/>
        </w:trPr>
        <w:tc>
          <w:tcPr>
            <w:tcW w:w="1372" w:type="dxa"/>
          </w:tcPr>
          <w:p w14:paraId="12EDD216" w14:textId="77777777" w:rsidR="009E4593" w:rsidRPr="003B6A4A" w:rsidRDefault="009E4593" w:rsidP="00497C3D">
            <w:pPr>
              <w:jc w:val="center"/>
              <w:rPr>
                <w:b/>
              </w:rPr>
            </w:pPr>
            <w:r w:rsidRPr="003B6A4A">
              <w:rPr>
                <w:b/>
              </w:rPr>
              <w:t>CATEGORY</w:t>
            </w:r>
          </w:p>
        </w:tc>
        <w:tc>
          <w:tcPr>
            <w:tcW w:w="3033" w:type="dxa"/>
          </w:tcPr>
          <w:p w14:paraId="48A16292" w14:textId="77777777" w:rsidR="009E4593" w:rsidRPr="003B6A4A" w:rsidRDefault="009E4593" w:rsidP="00497C3D">
            <w:pPr>
              <w:jc w:val="center"/>
              <w:rPr>
                <w:b/>
              </w:rPr>
            </w:pPr>
            <w:r w:rsidRPr="003B6A4A">
              <w:rPr>
                <w:b/>
              </w:rPr>
              <w:t>QUESTION:</w:t>
            </w:r>
          </w:p>
        </w:tc>
        <w:tc>
          <w:tcPr>
            <w:tcW w:w="1746" w:type="dxa"/>
          </w:tcPr>
          <w:p w14:paraId="724F46F0" w14:textId="77777777" w:rsidR="009E4593" w:rsidRPr="003B6A4A" w:rsidRDefault="009E4593" w:rsidP="00497C3D">
            <w:pPr>
              <w:jc w:val="center"/>
              <w:rPr>
                <w:b/>
              </w:rPr>
            </w:pPr>
            <w:r w:rsidRPr="003B6A4A">
              <w:rPr>
                <w:b/>
              </w:rPr>
              <w:t>ANSWER:</w:t>
            </w:r>
          </w:p>
        </w:tc>
        <w:tc>
          <w:tcPr>
            <w:tcW w:w="1419" w:type="dxa"/>
          </w:tcPr>
          <w:p w14:paraId="66616576" w14:textId="77777777" w:rsidR="009E4593" w:rsidRPr="003B6A4A" w:rsidRDefault="009E4593" w:rsidP="00497C3D">
            <w:pPr>
              <w:jc w:val="center"/>
              <w:rPr>
                <w:b/>
              </w:rPr>
            </w:pPr>
            <w:r w:rsidRPr="003B6A4A">
              <w:rPr>
                <w:b/>
              </w:rPr>
              <w:t>ACTION:</w:t>
            </w:r>
          </w:p>
        </w:tc>
        <w:tc>
          <w:tcPr>
            <w:tcW w:w="1882" w:type="dxa"/>
          </w:tcPr>
          <w:p w14:paraId="417E5EDF" w14:textId="77777777" w:rsidR="009E4593" w:rsidRPr="003B6A4A" w:rsidRDefault="009E4593" w:rsidP="00497C3D">
            <w:pPr>
              <w:jc w:val="center"/>
              <w:rPr>
                <w:b/>
              </w:rPr>
            </w:pPr>
            <w:r w:rsidRPr="003B6A4A">
              <w:rPr>
                <w:b/>
              </w:rPr>
              <w:t>FOLLOW-UP</w:t>
            </w:r>
          </w:p>
        </w:tc>
      </w:tr>
      <w:tr w:rsidR="009E4593" w14:paraId="72F8CE1C" w14:textId="77777777" w:rsidTr="000F1114">
        <w:trPr>
          <w:trHeight w:val="482"/>
        </w:trPr>
        <w:tc>
          <w:tcPr>
            <w:tcW w:w="1372" w:type="dxa"/>
          </w:tcPr>
          <w:p w14:paraId="3202A6C2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2AC428B6" w14:textId="511744D9" w:rsidR="009E4593" w:rsidRDefault="009E4593">
            <w:r>
              <w:t xml:space="preserve">Are </w:t>
            </w:r>
            <w:r w:rsidR="000F1114" w:rsidRPr="00B56721">
              <w:t>two</w:t>
            </w:r>
            <w:r w:rsidR="000F1114">
              <w:t xml:space="preserve"> </w:t>
            </w:r>
            <w:r w:rsidR="00DD10B0">
              <w:t xml:space="preserve">required </w:t>
            </w:r>
            <w:r>
              <w:t xml:space="preserve">meetings </w:t>
            </w:r>
            <w:proofErr w:type="gramStart"/>
            <w:r>
              <w:t>held</w:t>
            </w:r>
            <w:proofErr w:type="gramEnd"/>
            <w:r>
              <w:t xml:space="preserve"> EACH month?</w:t>
            </w:r>
          </w:p>
        </w:tc>
        <w:tc>
          <w:tcPr>
            <w:tcW w:w="1746" w:type="dxa"/>
          </w:tcPr>
          <w:p w14:paraId="425A857D" w14:textId="77777777" w:rsidR="009E4593" w:rsidRDefault="009E4593"/>
        </w:tc>
        <w:tc>
          <w:tcPr>
            <w:tcW w:w="1419" w:type="dxa"/>
          </w:tcPr>
          <w:p w14:paraId="25BFEF2B" w14:textId="77777777" w:rsidR="009E4593" w:rsidRDefault="009E4593"/>
        </w:tc>
        <w:tc>
          <w:tcPr>
            <w:tcW w:w="1882" w:type="dxa"/>
          </w:tcPr>
          <w:p w14:paraId="4F470788" w14:textId="77777777" w:rsidR="009E4593" w:rsidRDefault="009E4593"/>
        </w:tc>
      </w:tr>
      <w:tr w:rsidR="009E4593" w14:paraId="3C103BFC" w14:textId="77777777" w:rsidTr="000F1114">
        <w:trPr>
          <w:trHeight w:val="482"/>
        </w:trPr>
        <w:tc>
          <w:tcPr>
            <w:tcW w:w="1372" w:type="dxa"/>
          </w:tcPr>
          <w:p w14:paraId="4E0802FB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246725EF" w14:textId="1634F388" w:rsidR="009E4593" w:rsidRDefault="009E4593">
            <w:r>
              <w:t xml:space="preserve">Is Report of Officers Chosen </w:t>
            </w:r>
            <w:r w:rsidR="00CF39AA">
              <w:t>up to date</w:t>
            </w:r>
            <w:r>
              <w:t xml:space="preserve"> (Form 185)?</w:t>
            </w:r>
          </w:p>
        </w:tc>
        <w:tc>
          <w:tcPr>
            <w:tcW w:w="1746" w:type="dxa"/>
          </w:tcPr>
          <w:p w14:paraId="242717FE" w14:textId="77777777" w:rsidR="009E4593" w:rsidRDefault="009E4593"/>
        </w:tc>
        <w:tc>
          <w:tcPr>
            <w:tcW w:w="1419" w:type="dxa"/>
          </w:tcPr>
          <w:p w14:paraId="0AD040C5" w14:textId="77777777" w:rsidR="009E4593" w:rsidRDefault="009E4593"/>
        </w:tc>
        <w:tc>
          <w:tcPr>
            <w:tcW w:w="1882" w:type="dxa"/>
          </w:tcPr>
          <w:p w14:paraId="725182B5" w14:textId="77777777" w:rsidR="009E4593" w:rsidRDefault="009E4593"/>
        </w:tc>
      </w:tr>
      <w:tr w:rsidR="009E4593" w14:paraId="42C5E64C" w14:textId="77777777" w:rsidTr="000F1114">
        <w:trPr>
          <w:trHeight w:val="552"/>
        </w:trPr>
        <w:tc>
          <w:tcPr>
            <w:tcW w:w="1372" w:type="dxa"/>
          </w:tcPr>
          <w:p w14:paraId="55DA117B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29DD7AD8" w14:textId="4C57707B" w:rsidR="009E4593" w:rsidRDefault="009E4593">
            <w:r>
              <w:t xml:space="preserve">Is Report of Service Personnel </w:t>
            </w:r>
            <w:r w:rsidR="00CF39AA">
              <w:t>up to date</w:t>
            </w:r>
            <w:r>
              <w:t xml:space="preserve"> (Form 365)?</w:t>
            </w:r>
          </w:p>
        </w:tc>
        <w:tc>
          <w:tcPr>
            <w:tcW w:w="1746" w:type="dxa"/>
          </w:tcPr>
          <w:p w14:paraId="30BE7E2C" w14:textId="77777777" w:rsidR="009E4593" w:rsidRDefault="009E4593"/>
        </w:tc>
        <w:tc>
          <w:tcPr>
            <w:tcW w:w="1419" w:type="dxa"/>
          </w:tcPr>
          <w:p w14:paraId="16FB1F53" w14:textId="77777777" w:rsidR="009E4593" w:rsidRDefault="009E4593"/>
        </w:tc>
        <w:tc>
          <w:tcPr>
            <w:tcW w:w="1882" w:type="dxa"/>
          </w:tcPr>
          <w:p w14:paraId="3AED759D" w14:textId="77777777" w:rsidR="009E4593" w:rsidRDefault="009E4593"/>
        </w:tc>
      </w:tr>
      <w:tr w:rsidR="009E4593" w14:paraId="2FD4604F" w14:textId="77777777" w:rsidTr="000F1114">
        <w:trPr>
          <w:trHeight w:val="406"/>
        </w:trPr>
        <w:tc>
          <w:tcPr>
            <w:tcW w:w="1372" w:type="dxa"/>
          </w:tcPr>
          <w:p w14:paraId="3D20B86B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2B4FAD4D" w14:textId="64C3101E" w:rsidR="009E4593" w:rsidRDefault="009E4593">
            <w:r>
              <w:t xml:space="preserve">Is Semi-annual Audit </w:t>
            </w:r>
            <w:r w:rsidR="000F1114">
              <w:t>submitted</w:t>
            </w:r>
            <w:r>
              <w:t xml:space="preserve"> </w:t>
            </w:r>
            <w:r w:rsidR="00CF39AA">
              <w:t>by Feb 15 &amp; Aug 15?</w:t>
            </w:r>
          </w:p>
        </w:tc>
        <w:tc>
          <w:tcPr>
            <w:tcW w:w="1746" w:type="dxa"/>
          </w:tcPr>
          <w:p w14:paraId="2AB820F1" w14:textId="77777777" w:rsidR="009E4593" w:rsidRDefault="009E4593"/>
        </w:tc>
        <w:tc>
          <w:tcPr>
            <w:tcW w:w="1419" w:type="dxa"/>
          </w:tcPr>
          <w:p w14:paraId="74D47957" w14:textId="77777777" w:rsidR="009E4593" w:rsidRDefault="009E4593"/>
        </w:tc>
        <w:tc>
          <w:tcPr>
            <w:tcW w:w="1882" w:type="dxa"/>
          </w:tcPr>
          <w:p w14:paraId="163FFCDD" w14:textId="77777777" w:rsidR="009E4593" w:rsidRDefault="009E4593"/>
        </w:tc>
      </w:tr>
      <w:tr w:rsidR="009E4593" w14:paraId="7607A3B7" w14:textId="77777777" w:rsidTr="000F1114">
        <w:trPr>
          <w:trHeight w:val="406"/>
        </w:trPr>
        <w:tc>
          <w:tcPr>
            <w:tcW w:w="1372" w:type="dxa"/>
          </w:tcPr>
          <w:p w14:paraId="017F8F1E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15A23244" w14:textId="77777777" w:rsidR="009E4593" w:rsidRDefault="009E4593" w:rsidP="00B04F0B">
            <w:r>
              <w:t>Did the council submit the Fraternal Survey? by 1/31?</w:t>
            </w:r>
          </w:p>
        </w:tc>
        <w:tc>
          <w:tcPr>
            <w:tcW w:w="1746" w:type="dxa"/>
          </w:tcPr>
          <w:p w14:paraId="0A6F0F4F" w14:textId="77777777" w:rsidR="009E4593" w:rsidRDefault="009E4593"/>
        </w:tc>
        <w:tc>
          <w:tcPr>
            <w:tcW w:w="1419" w:type="dxa"/>
          </w:tcPr>
          <w:p w14:paraId="61AAF5F1" w14:textId="77777777" w:rsidR="009E4593" w:rsidRDefault="009E4593"/>
        </w:tc>
        <w:tc>
          <w:tcPr>
            <w:tcW w:w="1882" w:type="dxa"/>
          </w:tcPr>
          <w:p w14:paraId="76AA157F" w14:textId="77777777" w:rsidR="009E4593" w:rsidRDefault="009E4593"/>
        </w:tc>
      </w:tr>
      <w:tr w:rsidR="009E4593" w14:paraId="31E8CD87" w14:textId="77777777" w:rsidTr="000F1114">
        <w:trPr>
          <w:trHeight w:val="406"/>
        </w:trPr>
        <w:tc>
          <w:tcPr>
            <w:tcW w:w="1372" w:type="dxa"/>
          </w:tcPr>
          <w:p w14:paraId="1E20A9FB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6625B775" w14:textId="343158FA" w:rsidR="009E4593" w:rsidRDefault="009E4593">
            <w:r>
              <w:t xml:space="preserve">Did the council submit the </w:t>
            </w:r>
            <w:r w:rsidR="00CF39AA">
              <w:t>Program activity reports to Supreme</w:t>
            </w:r>
            <w:r>
              <w:t>?</w:t>
            </w:r>
          </w:p>
        </w:tc>
        <w:tc>
          <w:tcPr>
            <w:tcW w:w="1746" w:type="dxa"/>
          </w:tcPr>
          <w:p w14:paraId="4FFBE2F6" w14:textId="77777777" w:rsidR="009E4593" w:rsidRDefault="009E4593"/>
        </w:tc>
        <w:tc>
          <w:tcPr>
            <w:tcW w:w="1419" w:type="dxa"/>
          </w:tcPr>
          <w:p w14:paraId="0D3EE0F2" w14:textId="77777777" w:rsidR="009E4593" w:rsidRDefault="009E4593"/>
        </w:tc>
        <w:tc>
          <w:tcPr>
            <w:tcW w:w="1882" w:type="dxa"/>
          </w:tcPr>
          <w:p w14:paraId="404854C5" w14:textId="77777777" w:rsidR="009E4593" w:rsidRDefault="009E4593"/>
        </w:tc>
      </w:tr>
      <w:tr w:rsidR="009E4593" w14:paraId="65B2904C" w14:textId="77777777" w:rsidTr="000F1114">
        <w:trPr>
          <w:trHeight w:val="406"/>
        </w:trPr>
        <w:tc>
          <w:tcPr>
            <w:tcW w:w="1372" w:type="dxa"/>
          </w:tcPr>
          <w:p w14:paraId="4B218437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5FDA1974" w14:textId="77777777" w:rsidR="009E4593" w:rsidRDefault="009E4593">
            <w:r>
              <w:t>Are other Reports submitted and ON TIME?</w:t>
            </w:r>
          </w:p>
        </w:tc>
        <w:tc>
          <w:tcPr>
            <w:tcW w:w="1746" w:type="dxa"/>
          </w:tcPr>
          <w:p w14:paraId="4D0F716C" w14:textId="77777777" w:rsidR="009E4593" w:rsidRDefault="009E4593"/>
        </w:tc>
        <w:tc>
          <w:tcPr>
            <w:tcW w:w="1419" w:type="dxa"/>
          </w:tcPr>
          <w:p w14:paraId="647F26DB" w14:textId="77777777" w:rsidR="009E4593" w:rsidRDefault="009E4593"/>
        </w:tc>
        <w:tc>
          <w:tcPr>
            <w:tcW w:w="1882" w:type="dxa"/>
          </w:tcPr>
          <w:p w14:paraId="7D028B9A" w14:textId="77777777" w:rsidR="009E4593" w:rsidRDefault="009E4593"/>
        </w:tc>
      </w:tr>
      <w:tr w:rsidR="009E4593" w14:paraId="6FE203FE" w14:textId="77777777" w:rsidTr="000F1114">
        <w:trPr>
          <w:trHeight w:val="406"/>
        </w:trPr>
        <w:tc>
          <w:tcPr>
            <w:tcW w:w="1372" w:type="dxa"/>
          </w:tcPr>
          <w:p w14:paraId="0E56AF78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2E964BBD" w14:textId="77777777" w:rsidR="009E4593" w:rsidRDefault="009E4593">
            <w:r>
              <w:t>Is the DD copied on ALL Official Correspondence going to the state or Supreme?</w:t>
            </w:r>
          </w:p>
        </w:tc>
        <w:tc>
          <w:tcPr>
            <w:tcW w:w="1746" w:type="dxa"/>
          </w:tcPr>
          <w:p w14:paraId="56E44D87" w14:textId="77777777" w:rsidR="009E4593" w:rsidRDefault="009E4593"/>
        </w:tc>
        <w:tc>
          <w:tcPr>
            <w:tcW w:w="1419" w:type="dxa"/>
          </w:tcPr>
          <w:p w14:paraId="0F7F12E8" w14:textId="77777777" w:rsidR="009E4593" w:rsidRDefault="009E4593"/>
        </w:tc>
        <w:tc>
          <w:tcPr>
            <w:tcW w:w="1882" w:type="dxa"/>
          </w:tcPr>
          <w:p w14:paraId="1905001C" w14:textId="77777777" w:rsidR="009E4593" w:rsidRDefault="009E4593"/>
        </w:tc>
      </w:tr>
      <w:tr w:rsidR="009E4593" w14:paraId="55B8FF29" w14:textId="77777777" w:rsidTr="000F1114">
        <w:trPr>
          <w:trHeight w:val="406"/>
        </w:trPr>
        <w:tc>
          <w:tcPr>
            <w:tcW w:w="1372" w:type="dxa"/>
          </w:tcPr>
          <w:p w14:paraId="4CC00E99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7EFCF000" w14:textId="040C7510" w:rsidR="009E4593" w:rsidRDefault="009E4593">
            <w:r>
              <w:t>Is an admissions committee established?  Is the Chaplain consulted</w:t>
            </w:r>
            <w:r w:rsidR="00DD10B0">
              <w:t xml:space="preserve"> as needed</w:t>
            </w:r>
            <w:r>
              <w:t>?</w:t>
            </w:r>
          </w:p>
        </w:tc>
        <w:tc>
          <w:tcPr>
            <w:tcW w:w="1746" w:type="dxa"/>
          </w:tcPr>
          <w:p w14:paraId="489029D5" w14:textId="77777777" w:rsidR="009E4593" w:rsidRDefault="009E4593"/>
        </w:tc>
        <w:tc>
          <w:tcPr>
            <w:tcW w:w="1419" w:type="dxa"/>
          </w:tcPr>
          <w:p w14:paraId="5DA1B7B4" w14:textId="77777777" w:rsidR="009E4593" w:rsidRDefault="009E4593"/>
        </w:tc>
        <w:tc>
          <w:tcPr>
            <w:tcW w:w="1882" w:type="dxa"/>
          </w:tcPr>
          <w:p w14:paraId="201160BD" w14:textId="77777777" w:rsidR="009E4593" w:rsidRDefault="009E4593"/>
        </w:tc>
      </w:tr>
      <w:tr w:rsidR="009E4593" w14:paraId="4F1FA540" w14:textId="77777777" w:rsidTr="000F1114">
        <w:trPr>
          <w:trHeight w:val="406"/>
        </w:trPr>
        <w:tc>
          <w:tcPr>
            <w:tcW w:w="1372" w:type="dxa"/>
          </w:tcPr>
          <w:p w14:paraId="3521B331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68E43CD5" w14:textId="45A41B87" w:rsidR="009E4593" w:rsidRDefault="009E4593">
            <w:r>
              <w:t>Does</w:t>
            </w:r>
            <w:r w:rsidR="003D7362">
              <w:t xml:space="preserve"> the</w:t>
            </w:r>
            <w:r>
              <w:t xml:space="preserve"> Council use a</w:t>
            </w:r>
            <w:r w:rsidR="003D7362">
              <w:t>n Engagement</w:t>
            </w:r>
            <w:r>
              <w:t xml:space="preserve"> Committee?  Is it effective?</w:t>
            </w:r>
          </w:p>
        </w:tc>
        <w:tc>
          <w:tcPr>
            <w:tcW w:w="1746" w:type="dxa"/>
          </w:tcPr>
          <w:p w14:paraId="16FEB603" w14:textId="77777777" w:rsidR="009E4593" w:rsidRDefault="009E4593"/>
        </w:tc>
        <w:tc>
          <w:tcPr>
            <w:tcW w:w="1419" w:type="dxa"/>
          </w:tcPr>
          <w:p w14:paraId="44994384" w14:textId="77777777" w:rsidR="009E4593" w:rsidRDefault="009E4593"/>
        </w:tc>
        <w:tc>
          <w:tcPr>
            <w:tcW w:w="1882" w:type="dxa"/>
          </w:tcPr>
          <w:p w14:paraId="46C00228" w14:textId="77777777" w:rsidR="009E4593" w:rsidRDefault="009E4593"/>
        </w:tc>
      </w:tr>
      <w:tr w:rsidR="009E4593" w14:paraId="749DAA71" w14:textId="77777777" w:rsidTr="000F1114">
        <w:trPr>
          <w:trHeight w:val="406"/>
        </w:trPr>
        <w:tc>
          <w:tcPr>
            <w:tcW w:w="1372" w:type="dxa"/>
          </w:tcPr>
          <w:p w14:paraId="0C137799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61DFD8E9" w14:textId="697EA4B5" w:rsidR="009E4593" w:rsidRDefault="00100EE6">
            <w:r>
              <w:t>Are the council Youth Protection requirements completed</w:t>
            </w:r>
            <w:r w:rsidR="000F1114">
              <w:t xml:space="preserve"> </w:t>
            </w:r>
            <w:r w:rsidR="000F1114" w:rsidRPr="00B56721">
              <w:t>by July 31</w:t>
            </w:r>
            <w:r w:rsidR="003D7362" w:rsidRPr="00B56721">
              <w:t>?</w:t>
            </w:r>
          </w:p>
        </w:tc>
        <w:tc>
          <w:tcPr>
            <w:tcW w:w="1746" w:type="dxa"/>
          </w:tcPr>
          <w:p w14:paraId="6391428D" w14:textId="77777777" w:rsidR="009E4593" w:rsidRDefault="009E4593"/>
        </w:tc>
        <w:tc>
          <w:tcPr>
            <w:tcW w:w="1419" w:type="dxa"/>
          </w:tcPr>
          <w:p w14:paraId="56B3083E" w14:textId="77777777" w:rsidR="009E4593" w:rsidRDefault="009E4593"/>
        </w:tc>
        <w:tc>
          <w:tcPr>
            <w:tcW w:w="1882" w:type="dxa"/>
          </w:tcPr>
          <w:p w14:paraId="2D501761" w14:textId="77777777" w:rsidR="009E4593" w:rsidRDefault="009E4593"/>
        </w:tc>
      </w:tr>
      <w:tr w:rsidR="009E4593" w14:paraId="72D22FBA" w14:textId="77777777" w:rsidTr="008672CB">
        <w:trPr>
          <w:trHeight w:val="287"/>
        </w:trPr>
        <w:tc>
          <w:tcPr>
            <w:tcW w:w="1372" w:type="dxa"/>
          </w:tcPr>
          <w:p w14:paraId="5FA0B8D2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33DF2F39" w14:textId="77777777" w:rsidR="009E4593" w:rsidRDefault="009E4593">
            <w:r>
              <w:t>Is program structure proper?</w:t>
            </w:r>
          </w:p>
        </w:tc>
        <w:tc>
          <w:tcPr>
            <w:tcW w:w="1746" w:type="dxa"/>
          </w:tcPr>
          <w:p w14:paraId="14237CDE" w14:textId="77777777" w:rsidR="009E4593" w:rsidRDefault="009E4593"/>
        </w:tc>
        <w:tc>
          <w:tcPr>
            <w:tcW w:w="1419" w:type="dxa"/>
          </w:tcPr>
          <w:p w14:paraId="307A1E5A" w14:textId="77777777" w:rsidR="009E4593" w:rsidRDefault="009E4593"/>
        </w:tc>
        <w:tc>
          <w:tcPr>
            <w:tcW w:w="1882" w:type="dxa"/>
          </w:tcPr>
          <w:p w14:paraId="57EB2408" w14:textId="77777777" w:rsidR="009E4593" w:rsidRDefault="009E4593"/>
        </w:tc>
      </w:tr>
      <w:tr w:rsidR="009E4593" w14:paraId="66330C4E" w14:textId="77777777" w:rsidTr="000F1114">
        <w:trPr>
          <w:trHeight w:val="160"/>
        </w:trPr>
        <w:tc>
          <w:tcPr>
            <w:tcW w:w="1372" w:type="dxa"/>
          </w:tcPr>
          <w:p w14:paraId="047DF733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6F81001E" w14:textId="77777777" w:rsidR="009E4593" w:rsidRDefault="009E4593" w:rsidP="00B47608">
            <w:r>
              <w:t>Does GK attend required state and district meetings?</w:t>
            </w:r>
          </w:p>
        </w:tc>
        <w:tc>
          <w:tcPr>
            <w:tcW w:w="1746" w:type="dxa"/>
          </w:tcPr>
          <w:p w14:paraId="42EE7FA0" w14:textId="77777777" w:rsidR="009E4593" w:rsidRDefault="009E4593"/>
        </w:tc>
        <w:tc>
          <w:tcPr>
            <w:tcW w:w="1419" w:type="dxa"/>
          </w:tcPr>
          <w:p w14:paraId="52A2F95C" w14:textId="77777777" w:rsidR="009E4593" w:rsidRDefault="009E4593"/>
        </w:tc>
        <w:tc>
          <w:tcPr>
            <w:tcW w:w="1882" w:type="dxa"/>
          </w:tcPr>
          <w:p w14:paraId="51452F43" w14:textId="77777777" w:rsidR="009E4593" w:rsidRDefault="009E4593"/>
        </w:tc>
      </w:tr>
      <w:tr w:rsidR="009E4593" w14:paraId="13F10B14" w14:textId="77777777" w:rsidTr="000F1114">
        <w:trPr>
          <w:trHeight w:val="160"/>
        </w:trPr>
        <w:tc>
          <w:tcPr>
            <w:tcW w:w="1372" w:type="dxa"/>
          </w:tcPr>
          <w:p w14:paraId="4F6C0CEA" w14:textId="77777777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7F383B28" w14:textId="34705E33" w:rsidR="009E4593" w:rsidRDefault="009E4593">
            <w:r>
              <w:t xml:space="preserve">Does GK </w:t>
            </w:r>
            <w:r w:rsidRPr="00B56721">
              <w:t xml:space="preserve">follow </w:t>
            </w:r>
            <w:r w:rsidR="00CF39AA" w:rsidRPr="00B56721">
              <w:t xml:space="preserve">current </w:t>
            </w:r>
            <w:r w:rsidR="000F1114" w:rsidRPr="00B56721">
              <w:t>script for monthly council</w:t>
            </w:r>
            <w:r w:rsidR="00CF39AA">
              <w:t xml:space="preserve"> meeting?</w:t>
            </w:r>
          </w:p>
        </w:tc>
        <w:tc>
          <w:tcPr>
            <w:tcW w:w="1746" w:type="dxa"/>
          </w:tcPr>
          <w:p w14:paraId="2B4258AE" w14:textId="77777777" w:rsidR="009E4593" w:rsidRDefault="009E4593"/>
        </w:tc>
        <w:tc>
          <w:tcPr>
            <w:tcW w:w="1419" w:type="dxa"/>
          </w:tcPr>
          <w:p w14:paraId="2B50DB76" w14:textId="77777777" w:rsidR="009E4593" w:rsidRDefault="009E4593"/>
        </w:tc>
        <w:tc>
          <w:tcPr>
            <w:tcW w:w="1882" w:type="dxa"/>
          </w:tcPr>
          <w:p w14:paraId="580005F2" w14:textId="77777777" w:rsidR="009E4593" w:rsidRDefault="009E4593"/>
        </w:tc>
      </w:tr>
      <w:tr w:rsidR="008672CB" w14:paraId="45CBE9A0" w14:textId="77777777" w:rsidTr="000F1114">
        <w:trPr>
          <w:trHeight w:val="160"/>
        </w:trPr>
        <w:tc>
          <w:tcPr>
            <w:tcW w:w="1372" w:type="dxa"/>
          </w:tcPr>
          <w:p w14:paraId="36A6E40B" w14:textId="1CBC1B7C" w:rsidR="008672CB" w:rsidRDefault="008672CB" w:rsidP="00DB473F">
            <w:pPr>
              <w:jc w:val="center"/>
              <w:rPr>
                <w:b/>
              </w:rPr>
            </w:pPr>
            <w:r>
              <w:rPr>
                <w:b/>
              </w:rPr>
              <w:t>By-Laws</w:t>
            </w:r>
          </w:p>
        </w:tc>
        <w:tc>
          <w:tcPr>
            <w:tcW w:w="3033" w:type="dxa"/>
          </w:tcPr>
          <w:p w14:paraId="3B873FFB" w14:textId="77777777" w:rsidR="008672CB" w:rsidRDefault="008672CB"/>
        </w:tc>
        <w:tc>
          <w:tcPr>
            <w:tcW w:w="1746" w:type="dxa"/>
          </w:tcPr>
          <w:p w14:paraId="4EAE4CAF" w14:textId="77777777" w:rsidR="008672CB" w:rsidRDefault="008672CB"/>
        </w:tc>
        <w:tc>
          <w:tcPr>
            <w:tcW w:w="1419" w:type="dxa"/>
          </w:tcPr>
          <w:p w14:paraId="0FC0C0E0" w14:textId="77777777" w:rsidR="008672CB" w:rsidRDefault="008672CB"/>
        </w:tc>
        <w:tc>
          <w:tcPr>
            <w:tcW w:w="1882" w:type="dxa"/>
          </w:tcPr>
          <w:p w14:paraId="70B4090B" w14:textId="77777777" w:rsidR="008672CB" w:rsidRDefault="008672CB"/>
        </w:tc>
      </w:tr>
      <w:tr w:rsidR="009E4593" w14:paraId="733FE37A" w14:textId="77777777" w:rsidTr="000F1114">
        <w:trPr>
          <w:trHeight w:val="160"/>
        </w:trPr>
        <w:tc>
          <w:tcPr>
            <w:tcW w:w="1372" w:type="dxa"/>
          </w:tcPr>
          <w:p w14:paraId="2142C2E7" w14:textId="08B1815A" w:rsidR="009E4593" w:rsidRPr="00DB473F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193BDA15" w14:textId="42981B77" w:rsidR="009E4593" w:rsidRDefault="009E4593">
            <w:r>
              <w:t>When were the council by-laws last approved?</w:t>
            </w:r>
            <w:r w:rsidR="00CF39AA">
              <w:t xml:space="preserve"> </w:t>
            </w:r>
          </w:p>
        </w:tc>
        <w:tc>
          <w:tcPr>
            <w:tcW w:w="1746" w:type="dxa"/>
          </w:tcPr>
          <w:p w14:paraId="282A1A04" w14:textId="77777777" w:rsidR="009E4593" w:rsidRDefault="009E4593"/>
        </w:tc>
        <w:tc>
          <w:tcPr>
            <w:tcW w:w="1419" w:type="dxa"/>
          </w:tcPr>
          <w:p w14:paraId="7234E2BE" w14:textId="77777777" w:rsidR="009E4593" w:rsidRDefault="009E4593"/>
        </w:tc>
        <w:tc>
          <w:tcPr>
            <w:tcW w:w="1882" w:type="dxa"/>
          </w:tcPr>
          <w:p w14:paraId="71EB8450" w14:textId="77777777" w:rsidR="009E4593" w:rsidRDefault="009E4593"/>
        </w:tc>
      </w:tr>
      <w:tr w:rsidR="009E4593" w14:paraId="44D625F2" w14:textId="77777777" w:rsidTr="000F1114">
        <w:trPr>
          <w:trHeight w:val="406"/>
        </w:trPr>
        <w:tc>
          <w:tcPr>
            <w:tcW w:w="1372" w:type="dxa"/>
          </w:tcPr>
          <w:p w14:paraId="7506A73E" w14:textId="77777777" w:rsidR="009E4593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1B4AF355" w14:textId="77777777" w:rsidR="009E4593" w:rsidRDefault="009E4593">
            <w:r>
              <w:t>Are dues collected in accordance with Council By-Laws?</w:t>
            </w:r>
          </w:p>
        </w:tc>
        <w:tc>
          <w:tcPr>
            <w:tcW w:w="1746" w:type="dxa"/>
          </w:tcPr>
          <w:p w14:paraId="2565B675" w14:textId="77777777" w:rsidR="009E4593" w:rsidRDefault="009E4593"/>
        </w:tc>
        <w:tc>
          <w:tcPr>
            <w:tcW w:w="1419" w:type="dxa"/>
          </w:tcPr>
          <w:p w14:paraId="4A157148" w14:textId="77777777" w:rsidR="009E4593" w:rsidRDefault="009E4593"/>
        </w:tc>
        <w:tc>
          <w:tcPr>
            <w:tcW w:w="1882" w:type="dxa"/>
          </w:tcPr>
          <w:p w14:paraId="33A7BBA3" w14:textId="77777777" w:rsidR="009E4593" w:rsidRDefault="009E4593"/>
        </w:tc>
      </w:tr>
      <w:tr w:rsidR="009E4593" w14:paraId="4F824E67" w14:textId="77777777" w:rsidTr="000F1114">
        <w:trPr>
          <w:trHeight w:val="406"/>
        </w:trPr>
        <w:tc>
          <w:tcPr>
            <w:tcW w:w="1372" w:type="dxa"/>
          </w:tcPr>
          <w:p w14:paraId="667A8490" w14:textId="77777777" w:rsidR="009E4593" w:rsidRDefault="009E4593" w:rsidP="00DB473F">
            <w:pPr>
              <w:jc w:val="center"/>
              <w:rPr>
                <w:b/>
              </w:rPr>
            </w:pPr>
          </w:p>
        </w:tc>
        <w:tc>
          <w:tcPr>
            <w:tcW w:w="3033" w:type="dxa"/>
          </w:tcPr>
          <w:p w14:paraId="053C6561" w14:textId="77777777" w:rsidR="009E4593" w:rsidRDefault="009E4593">
            <w:r>
              <w:t>Are ALL CHAIR Officers attending MOST meetings?</w:t>
            </w:r>
          </w:p>
        </w:tc>
        <w:tc>
          <w:tcPr>
            <w:tcW w:w="1746" w:type="dxa"/>
          </w:tcPr>
          <w:p w14:paraId="7909DE47" w14:textId="77777777" w:rsidR="009E4593" w:rsidRDefault="009E4593"/>
        </w:tc>
        <w:tc>
          <w:tcPr>
            <w:tcW w:w="1419" w:type="dxa"/>
          </w:tcPr>
          <w:p w14:paraId="0AA131CC" w14:textId="77777777" w:rsidR="009E4593" w:rsidRDefault="009E4593"/>
        </w:tc>
        <w:tc>
          <w:tcPr>
            <w:tcW w:w="1882" w:type="dxa"/>
          </w:tcPr>
          <w:p w14:paraId="65001714" w14:textId="77777777" w:rsidR="009E4593" w:rsidRDefault="009E4593"/>
        </w:tc>
      </w:tr>
    </w:tbl>
    <w:p w14:paraId="5506B416" w14:textId="77777777" w:rsidR="003B6A4A" w:rsidRDefault="003B6A4A" w:rsidP="008309D3"/>
    <w:sectPr w:rsidR="003B6A4A" w:rsidSect="00552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6D187" w14:textId="77777777" w:rsidR="00992DCE" w:rsidRDefault="00992DCE" w:rsidP="00B438F7">
      <w:pPr>
        <w:spacing w:after="0" w:line="240" w:lineRule="auto"/>
      </w:pPr>
      <w:r>
        <w:separator/>
      </w:r>
    </w:p>
  </w:endnote>
  <w:endnote w:type="continuationSeparator" w:id="0">
    <w:p w14:paraId="4190A831" w14:textId="77777777" w:rsidR="00992DCE" w:rsidRDefault="00992DCE" w:rsidP="00B4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5906" w14:textId="77777777" w:rsidR="003D7362" w:rsidRDefault="003D7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443B" w14:textId="0CA8731A" w:rsidR="00B438F7" w:rsidRDefault="00F6153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6/</w:t>
    </w:r>
    <w:r w:rsidR="008672CB">
      <w:rPr>
        <w:rFonts w:asciiTheme="majorHAnsi" w:hAnsiTheme="majorHAnsi"/>
      </w:rPr>
      <w:t>20</w:t>
    </w:r>
    <w:r>
      <w:rPr>
        <w:rFonts w:asciiTheme="majorHAnsi" w:hAnsiTheme="majorHAnsi"/>
      </w:rPr>
      <w:t>/202</w:t>
    </w:r>
    <w:r w:rsidR="00D513DF">
      <w:rPr>
        <w:rFonts w:asciiTheme="majorHAnsi" w:hAnsiTheme="majorHAnsi"/>
      </w:rPr>
      <w:t>2</w:t>
    </w:r>
    <w:r w:rsidR="00B438F7">
      <w:rPr>
        <w:rFonts w:asciiTheme="majorHAnsi" w:hAnsiTheme="majorHAnsi"/>
      </w:rPr>
      <w:ptab w:relativeTo="margin" w:alignment="right" w:leader="none"/>
    </w:r>
    <w:r w:rsidR="00B438F7">
      <w:rPr>
        <w:rFonts w:asciiTheme="majorHAnsi" w:hAnsiTheme="majorHAnsi"/>
      </w:rPr>
      <w:t xml:space="preserve">Page </w:t>
    </w:r>
    <w:r w:rsidR="009E4593">
      <w:rPr>
        <w:rFonts w:asciiTheme="majorHAnsi" w:hAnsiTheme="majorHAnsi"/>
      </w:rPr>
      <w:t>3</w:t>
    </w:r>
  </w:p>
  <w:p w14:paraId="53217ADA" w14:textId="77777777" w:rsidR="00B438F7" w:rsidRDefault="00B438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50B8" w14:textId="77777777" w:rsidR="003D7362" w:rsidRDefault="003D7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E71CB" w14:textId="77777777" w:rsidR="00992DCE" w:rsidRDefault="00992DCE" w:rsidP="00B438F7">
      <w:pPr>
        <w:spacing w:after="0" w:line="240" w:lineRule="auto"/>
      </w:pPr>
      <w:r>
        <w:separator/>
      </w:r>
    </w:p>
  </w:footnote>
  <w:footnote w:type="continuationSeparator" w:id="0">
    <w:p w14:paraId="32F7E79C" w14:textId="77777777" w:rsidR="00992DCE" w:rsidRDefault="00992DCE" w:rsidP="00B43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EAD1" w14:textId="77777777" w:rsidR="003D7362" w:rsidRDefault="003D7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143A" w14:textId="5A94DAD5" w:rsidR="00B438F7" w:rsidRPr="003B6A4A" w:rsidRDefault="009C35AD" w:rsidP="00B438F7"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Maryland State </w:t>
    </w:r>
    <w:r w:rsidR="00B438F7" w:rsidRPr="003B6A4A">
      <w:rPr>
        <w:b/>
        <w:sz w:val="36"/>
        <w:szCs w:val="36"/>
      </w:rPr>
      <w:t>Checklist</w:t>
    </w:r>
    <w:r w:rsidR="00A309BC">
      <w:rPr>
        <w:b/>
        <w:sz w:val="36"/>
        <w:szCs w:val="36"/>
      </w:rPr>
      <w:t xml:space="preserve"> (20</w:t>
    </w:r>
    <w:r w:rsidR="00191D5D">
      <w:rPr>
        <w:b/>
        <w:sz w:val="36"/>
        <w:szCs w:val="36"/>
      </w:rPr>
      <w:t>2</w:t>
    </w:r>
    <w:r w:rsidR="003D7362">
      <w:rPr>
        <w:b/>
        <w:sz w:val="36"/>
        <w:szCs w:val="36"/>
      </w:rPr>
      <w:t>2</w:t>
    </w:r>
    <w:r w:rsidR="00A309BC">
      <w:rPr>
        <w:b/>
        <w:sz w:val="36"/>
        <w:szCs w:val="36"/>
      </w:rPr>
      <w:t xml:space="preserve"> </w:t>
    </w:r>
    <w:r w:rsidR="00191D5D">
      <w:rPr>
        <w:b/>
        <w:sz w:val="36"/>
        <w:szCs w:val="36"/>
      </w:rPr>
      <w:t>–</w:t>
    </w:r>
    <w:r w:rsidR="00A309BC">
      <w:rPr>
        <w:b/>
        <w:sz w:val="36"/>
        <w:szCs w:val="36"/>
      </w:rPr>
      <w:t xml:space="preserve"> 20</w:t>
    </w:r>
    <w:r w:rsidR="00191D5D">
      <w:rPr>
        <w:b/>
        <w:sz w:val="36"/>
        <w:szCs w:val="36"/>
      </w:rPr>
      <w:t>2</w:t>
    </w:r>
    <w:r w:rsidR="003D7362">
      <w:rPr>
        <w:b/>
        <w:sz w:val="36"/>
        <w:szCs w:val="36"/>
      </w:rPr>
      <w:t>3</w:t>
    </w:r>
    <w:r>
      <w:rPr>
        <w:b/>
        <w:sz w:val="36"/>
        <w:szCs w:val="36"/>
      </w:rPr>
      <w:t>)</w:t>
    </w:r>
  </w:p>
  <w:p w14:paraId="1F88978A" w14:textId="4082B13E" w:rsidR="00B438F7" w:rsidRDefault="00B438F7" w:rsidP="00B438F7">
    <w:r>
      <w:t>Council: __________________</w:t>
    </w:r>
    <w:r>
      <w:tab/>
    </w:r>
    <w:r>
      <w:tab/>
    </w:r>
    <w:r>
      <w:tab/>
    </w:r>
    <w:r>
      <w:tab/>
    </w:r>
    <w:r>
      <w:tab/>
    </w:r>
    <w:r>
      <w:tab/>
    </w:r>
    <w:r w:rsidR="00A438EC">
      <w:t>Date: _</w:t>
    </w:r>
    <w:r>
      <w:t>____________________</w:t>
    </w:r>
  </w:p>
  <w:p w14:paraId="562A51E3" w14:textId="77777777" w:rsidR="00B438F7" w:rsidRDefault="00B438F7">
    <w:pPr>
      <w:pStyle w:val="Header"/>
    </w:pPr>
  </w:p>
  <w:p w14:paraId="3094599E" w14:textId="77777777" w:rsidR="00B438F7" w:rsidRDefault="00B438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8455" w14:textId="77777777" w:rsidR="003D7362" w:rsidRDefault="003D73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4A"/>
    <w:rsid w:val="00073C9B"/>
    <w:rsid w:val="000A42D2"/>
    <w:rsid w:val="000B4C89"/>
    <w:rsid w:val="000F1114"/>
    <w:rsid w:val="00100EE6"/>
    <w:rsid w:val="001245A9"/>
    <w:rsid w:val="00152C0E"/>
    <w:rsid w:val="00191D5D"/>
    <w:rsid w:val="00254E2D"/>
    <w:rsid w:val="002F4D2B"/>
    <w:rsid w:val="0030710C"/>
    <w:rsid w:val="00312E06"/>
    <w:rsid w:val="00370960"/>
    <w:rsid w:val="003B6A4A"/>
    <w:rsid w:val="003D7362"/>
    <w:rsid w:val="003E605A"/>
    <w:rsid w:val="004F3900"/>
    <w:rsid w:val="00503936"/>
    <w:rsid w:val="00552406"/>
    <w:rsid w:val="00653CF3"/>
    <w:rsid w:val="00657ECC"/>
    <w:rsid w:val="007602AA"/>
    <w:rsid w:val="007A71A3"/>
    <w:rsid w:val="008309D3"/>
    <w:rsid w:val="008672CB"/>
    <w:rsid w:val="00894307"/>
    <w:rsid w:val="00992DCE"/>
    <w:rsid w:val="009C35AD"/>
    <w:rsid w:val="009E4593"/>
    <w:rsid w:val="009F4156"/>
    <w:rsid w:val="00A035A2"/>
    <w:rsid w:val="00A2571F"/>
    <w:rsid w:val="00A309BC"/>
    <w:rsid w:val="00A32D6C"/>
    <w:rsid w:val="00A438EC"/>
    <w:rsid w:val="00A67645"/>
    <w:rsid w:val="00A9572F"/>
    <w:rsid w:val="00AA7E6F"/>
    <w:rsid w:val="00B04F0B"/>
    <w:rsid w:val="00B419A8"/>
    <w:rsid w:val="00B438F7"/>
    <w:rsid w:val="00B47608"/>
    <w:rsid w:val="00B56721"/>
    <w:rsid w:val="00BC11C8"/>
    <w:rsid w:val="00C10158"/>
    <w:rsid w:val="00C76FE6"/>
    <w:rsid w:val="00CA4005"/>
    <w:rsid w:val="00CA7618"/>
    <w:rsid w:val="00CC1421"/>
    <w:rsid w:val="00CF39AA"/>
    <w:rsid w:val="00D17A86"/>
    <w:rsid w:val="00D513DF"/>
    <w:rsid w:val="00D660A9"/>
    <w:rsid w:val="00D70F76"/>
    <w:rsid w:val="00DB473F"/>
    <w:rsid w:val="00DD10B0"/>
    <w:rsid w:val="00E009C6"/>
    <w:rsid w:val="00EB0F59"/>
    <w:rsid w:val="00EB7D0C"/>
    <w:rsid w:val="00F311F4"/>
    <w:rsid w:val="00F32600"/>
    <w:rsid w:val="00F34ABB"/>
    <w:rsid w:val="00F6153F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5C152"/>
  <w15:docId w15:val="{3CDCF3B0-0974-4844-937A-90C70781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8F7"/>
  </w:style>
  <w:style w:type="paragraph" w:styleId="Footer">
    <w:name w:val="footer"/>
    <w:basedOn w:val="Normal"/>
    <w:link w:val="Foot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8F7"/>
  </w:style>
  <w:style w:type="paragraph" w:styleId="BalloonText">
    <w:name w:val="Balloon Text"/>
    <w:basedOn w:val="Normal"/>
    <w:link w:val="BalloonTextChar"/>
    <w:uiPriority w:val="99"/>
    <w:semiHidden/>
    <w:unhideWhenUsed/>
    <w:rsid w:val="00B4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62300-4276-46C9-B47E-50616341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Richard Belmonte</cp:lastModifiedBy>
  <cp:revision>6</cp:revision>
  <cp:lastPrinted>2021-06-24T13:36:00Z</cp:lastPrinted>
  <dcterms:created xsi:type="dcterms:W3CDTF">2022-06-20T23:12:00Z</dcterms:created>
  <dcterms:modified xsi:type="dcterms:W3CDTF">2022-06-21T00:05:00Z</dcterms:modified>
</cp:coreProperties>
</file>