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44" w:type="dxa"/>
        <w:tblInd w:w="-664" w:type="dxa"/>
        <w:tblCellMar>
          <w:top w:w="0" w:type="dxa"/>
          <w:left w:w="51" w:type="dxa"/>
          <w:bottom w:w="0" w:type="dxa"/>
          <w:right w:w="29" w:type="dxa"/>
        </w:tblCellMar>
        <w:tblLook w:val="04A0" w:firstRow="1" w:lastRow="0" w:firstColumn="1" w:lastColumn="0" w:noHBand="0" w:noVBand="1"/>
      </w:tblPr>
      <w:tblGrid>
        <w:gridCol w:w="10744"/>
      </w:tblGrid>
      <w:tr w:rsidR="00DA32C7" w14:paraId="100787B7" w14:textId="77777777" w:rsidTr="00C434DC">
        <w:trPr>
          <w:trHeight w:val="13940"/>
        </w:trPr>
        <w:tc>
          <w:tcPr>
            <w:tcW w:w="10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E0B1" w14:textId="2D2C5064" w:rsidR="00DA32C7" w:rsidRDefault="00C434DC">
            <w:pPr>
              <w:spacing w:after="0"/>
              <w:ind w:left="82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 wp14:anchorId="4DD57E75" wp14:editId="4E79F301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155575</wp:posOffset>
                  </wp:positionV>
                  <wp:extent cx="1282700" cy="1309370"/>
                  <wp:effectExtent l="0" t="0" r="0" b="5080"/>
                  <wp:wrapSquare wrapText="bothSides"/>
                  <wp:docPr id="196" name="Picture 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 19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130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000000">
              <w:rPr>
                <w:rFonts w:ascii="Times New Roman" w:eastAsia="Times New Roman" w:hAnsi="Times New Roman" w:cs="Times New Roman"/>
                <w:b/>
                <w:sz w:val="48"/>
              </w:rPr>
              <w:t xml:space="preserve"> </w:t>
            </w:r>
          </w:p>
          <w:p w14:paraId="2366F198" w14:textId="77777777" w:rsidR="00DA32C7" w:rsidRDefault="00000000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 </w:t>
            </w:r>
          </w:p>
          <w:p w14:paraId="3F4F2178" w14:textId="3BD31DD5" w:rsidR="00DA32C7" w:rsidRDefault="00000000">
            <w:pPr>
              <w:spacing w:after="0"/>
              <w:ind w:right="39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 wp14:anchorId="4C0F5DDF" wp14:editId="1814E845">
                  <wp:simplePos x="0" y="0"/>
                  <wp:positionH relativeFrom="column">
                    <wp:posOffset>5498897</wp:posOffset>
                  </wp:positionH>
                  <wp:positionV relativeFrom="paragraph">
                    <wp:posOffset>-774777</wp:posOffset>
                  </wp:positionV>
                  <wp:extent cx="1219200" cy="1542288"/>
                  <wp:effectExtent l="0" t="0" r="0" b="0"/>
                  <wp:wrapSquare wrapText="bothSides"/>
                  <wp:docPr id="1282" name="Picture 1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2" name="Picture 12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542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SILVER KNIGHT AWARD </w:t>
            </w:r>
          </w:p>
          <w:p w14:paraId="59C3DCD9" w14:textId="77777777" w:rsidR="00DA32C7" w:rsidRDefault="00000000">
            <w:pPr>
              <w:spacing w:after="59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10"/>
              </w:rPr>
              <w:t xml:space="preserve"> </w:t>
            </w:r>
          </w:p>
          <w:p w14:paraId="49FC4C05" w14:textId="77777777" w:rsidR="00DA32C7" w:rsidRDefault="00000000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(Must be earned during the current Columbian Year) </w:t>
            </w:r>
          </w:p>
          <w:p w14:paraId="6EFD37D3" w14:textId="77777777" w:rsidR="00DA32C7" w:rsidRDefault="00000000">
            <w:pPr>
              <w:spacing w:after="94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  <w:p w14:paraId="03539BF5" w14:textId="319B7825" w:rsidR="00DA32C7" w:rsidRDefault="00000000" w:rsidP="00C434DC">
            <w:pPr>
              <w:spacing w:after="0"/>
              <w:ind w:left="1458"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 xml:space="preserve">This is a State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36"/>
              </w:rPr>
              <w:t>Award  -</w:t>
            </w:r>
            <w:proofErr w:type="gramEnd"/>
          </w:p>
          <w:p w14:paraId="3992B4AF" w14:textId="77777777" w:rsidR="00DA32C7" w:rsidRDefault="00000000">
            <w:pPr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6"/>
              </w:rPr>
              <w:t xml:space="preserve"> </w:t>
            </w:r>
          </w:p>
          <w:p w14:paraId="4C2A7DA2" w14:textId="77777777" w:rsidR="00DA32C7" w:rsidRDefault="00000000">
            <w:pPr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15229B74" w14:textId="77777777" w:rsidR="00DA32C7" w:rsidRDefault="00000000">
            <w:pPr>
              <w:spacing w:after="85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Applicants Name: __________________________________ </w:t>
            </w:r>
          </w:p>
          <w:p w14:paraId="6BB25E52" w14:textId="77777777" w:rsidR="00DA32C7" w:rsidRDefault="00000000">
            <w:pPr>
              <w:spacing w:after="88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Council Number: _______________ </w:t>
            </w:r>
          </w:p>
          <w:p w14:paraId="34D95DEF" w14:textId="77777777" w:rsidR="00DA32C7" w:rsidRDefault="00000000">
            <w:pPr>
              <w:spacing w:after="16"/>
              <w:ind w:left="1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District Number: _______________ </w:t>
            </w:r>
          </w:p>
          <w:p w14:paraId="11F57444" w14:textId="77777777" w:rsidR="00DA32C7" w:rsidRDefault="00000000">
            <w:pPr>
              <w:spacing w:after="29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  <w:p w14:paraId="107A1166" w14:textId="77777777" w:rsidR="00DA32C7" w:rsidRDefault="00000000">
            <w:pPr>
              <w:spacing w:after="88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Recruit 2 New Members Name: ____________________________ </w:t>
            </w:r>
          </w:p>
          <w:p w14:paraId="35FA2E7A" w14:textId="77777777" w:rsidR="00DA32C7" w:rsidRDefault="00000000" w:rsidP="00C434DC">
            <w:pPr>
              <w:spacing w:after="85"/>
              <w:ind w:left="2160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                 Name: ____________________________ </w:t>
            </w:r>
          </w:p>
          <w:p w14:paraId="59D5CF8B" w14:textId="77777777" w:rsidR="00DA32C7" w:rsidRDefault="00000000">
            <w:pPr>
              <w:spacing w:after="0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7A87DD70" w14:textId="77777777" w:rsidR="00DA32C7" w:rsidRDefault="00000000">
            <w:pPr>
              <w:spacing w:after="0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4946F8A4" w14:textId="77777777" w:rsidR="00DA32C7" w:rsidRDefault="00000000">
            <w:pPr>
              <w:spacing w:after="85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Participate in 3 Programs with your Council: </w:t>
            </w:r>
          </w:p>
          <w:p w14:paraId="42BD753C" w14:textId="77777777" w:rsidR="00DA32C7" w:rsidRDefault="00000000">
            <w:pPr>
              <w:numPr>
                <w:ilvl w:val="0"/>
                <w:numId w:val="1"/>
              </w:numPr>
              <w:spacing w:after="88"/>
              <w:ind w:right="3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Event:_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_____________________    Date: _____________ </w:t>
            </w:r>
          </w:p>
          <w:p w14:paraId="73189F17" w14:textId="77777777" w:rsidR="00C434DC" w:rsidRPr="00C434DC" w:rsidRDefault="00000000">
            <w:pPr>
              <w:numPr>
                <w:ilvl w:val="0"/>
                <w:numId w:val="1"/>
              </w:numPr>
              <w:spacing w:after="0" w:line="322" w:lineRule="auto"/>
              <w:ind w:right="35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Event:_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_____________________    Date: _____________</w:t>
            </w:r>
          </w:p>
          <w:p w14:paraId="79474779" w14:textId="0689E4BB" w:rsidR="00DA32C7" w:rsidRDefault="00000000">
            <w:pPr>
              <w:numPr>
                <w:ilvl w:val="0"/>
                <w:numId w:val="1"/>
              </w:numPr>
              <w:spacing w:after="0" w:line="322" w:lineRule="auto"/>
              <w:ind w:right="35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Event:______________________    Date: _____________ </w:t>
            </w:r>
          </w:p>
          <w:p w14:paraId="3E8DF481" w14:textId="77777777" w:rsidR="00DA32C7" w:rsidRDefault="00000000">
            <w:pPr>
              <w:spacing w:after="0"/>
              <w:ind w:left="1458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66E9C2F7" w14:textId="77777777" w:rsidR="00DA32C7" w:rsidRDefault="00000000">
            <w:pPr>
              <w:spacing w:after="0"/>
              <w:ind w:left="1458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30E97039" w14:textId="77777777" w:rsidR="00DA32C7" w:rsidRDefault="00000000" w:rsidP="00C434DC">
            <w:pPr>
              <w:spacing w:after="85"/>
              <w:ind w:left="720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Attend 3 Business Meetings of your Council:   Date: ______________ </w:t>
            </w:r>
          </w:p>
          <w:p w14:paraId="0683032B" w14:textId="77777777" w:rsidR="00DA32C7" w:rsidRDefault="00000000" w:rsidP="00C434DC">
            <w:pPr>
              <w:spacing w:after="88"/>
              <w:ind w:left="3600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                                   Date: ______________ </w:t>
            </w:r>
          </w:p>
          <w:p w14:paraId="6B1D2E88" w14:textId="77777777" w:rsidR="00DA32C7" w:rsidRDefault="00000000" w:rsidP="00C434DC">
            <w:pPr>
              <w:spacing w:after="117"/>
              <w:ind w:left="3600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                                  Date: ______________ </w:t>
            </w:r>
          </w:p>
          <w:p w14:paraId="598F1429" w14:textId="77777777" w:rsidR="00DA32C7" w:rsidRDefault="00000000">
            <w:pPr>
              <w:spacing w:after="0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Date of 3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Degree: _____________________ </w:t>
            </w:r>
          </w:p>
          <w:p w14:paraId="6105535E" w14:textId="77777777" w:rsidR="00DA32C7" w:rsidRDefault="00000000">
            <w:pPr>
              <w:spacing w:after="0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245C1B43" w14:textId="77777777" w:rsidR="00DA32C7" w:rsidRDefault="00000000">
            <w:pPr>
              <w:spacing w:after="0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Grand Knight’s Initials: ________    Date submitted to State: _________ </w:t>
            </w:r>
          </w:p>
          <w:p w14:paraId="7C8E9235" w14:textId="77777777" w:rsidR="00DA32C7" w:rsidRDefault="00000000">
            <w:pPr>
              <w:spacing w:after="0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048BF64A" w14:textId="77777777" w:rsidR="00DA32C7" w:rsidRDefault="00000000">
            <w:pPr>
              <w:spacing w:after="0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When Complete please send form to: </w:t>
            </w:r>
          </w:p>
          <w:p w14:paraId="08743241" w14:textId="77777777" w:rsidR="00DA32C7" w:rsidRDefault="00000000">
            <w:pPr>
              <w:spacing w:after="0"/>
              <w:ind w:left="572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6CB89205" w14:textId="2139494C" w:rsidR="00DA32C7" w:rsidRDefault="00C434DC">
            <w:pPr>
              <w:spacing w:after="85"/>
              <w:ind w:right="25"/>
              <w:jc w:val="center"/>
            </w:pPr>
            <w:r w:rsidRPr="00C434DC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Jeff Koscho</w:t>
            </w:r>
          </w:p>
          <w:p w14:paraId="7FC6C2AC" w14:textId="77777777" w:rsidR="00DA32C7" w:rsidRDefault="00000000">
            <w:pPr>
              <w:spacing w:after="88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State Council Growth Director </w:t>
            </w:r>
          </w:p>
          <w:p w14:paraId="0727403E" w14:textId="0C6003EA" w:rsidR="00DA32C7" w:rsidRDefault="00C434DC">
            <w:pPr>
              <w:spacing w:after="85"/>
              <w:ind w:right="23"/>
              <w:jc w:val="center"/>
            </w:pPr>
            <w:hyperlink r:id="rId7" w:history="1">
              <w:r w:rsidRPr="009F19A5">
                <w:rPr>
                  <w:rStyle w:val="Hyperlink"/>
                  <w:rFonts w:ascii="Times New Roman" w:eastAsia="Times New Roman" w:hAnsi="Times New Roman" w:cs="Times New Roman"/>
                  <w:b/>
                  <w:i/>
                  <w:sz w:val="28"/>
                </w:rPr>
                <w:t>jkoscho@hotmail.com</w:t>
              </w:r>
            </w:hyperlink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  <w:r w:rsidR="00000000"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07D83277" w14:textId="77777777" w:rsidR="00DA32C7" w:rsidRDefault="00000000">
            <w:pPr>
              <w:spacing w:after="0"/>
              <w:ind w:left="3611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</w:p>
          <w:p w14:paraId="0C14AB97" w14:textId="77777777" w:rsidR="00DA32C7" w:rsidRDefault="00000000">
            <w:pPr>
              <w:spacing w:after="0"/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(NOTE: This form may be submitted electronically without the Grand Knight’s </w:t>
            </w:r>
            <w:r>
              <w:rPr>
                <w:b/>
              </w:rPr>
              <w:t>Initials)</w:t>
            </w:r>
            <w:r>
              <w:rPr>
                <w:b/>
                <w:i/>
                <w:sz w:val="28"/>
              </w:rPr>
              <w:t xml:space="preserve"> </w:t>
            </w:r>
          </w:p>
        </w:tc>
      </w:tr>
    </w:tbl>
    <w:p w14:paraId="0BEE3261" w14:textId="77777777" w:rsidR="002B040D" w:rsidRDefault="002B040D" w:rsidP="00C434DC"/>
    <w:sectPr w:rsidR="002B040D">
      <w:pgSz w:w="12240" w:h="15840"/>
      <w:pgMar w:top="720" w:right="1440" w:bottom="7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5C4F"/>
    <w:multiLevelType w:val="hybridMultilevel"/>
    <w:tmpl w:val="2CD441D4"/>
    <w:lvl w:ilvl="0" w:tplc="C6D45BB6">
      <w:start w:val="1"/>
      <w:numFmt w:val="bullet"/>
      <w:lvlText w:val="-"/>
      <w:lvlJc w:val="left"/>
      <w:pPr>
        <w:ind w:left="14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DC74E4FC">
      <w:start w:val="1"/>
      <w:numFmt w:val="bullet"/>
      <w:lvlText w:val="o"/>
      <w:lvlJc w:val="left"/>
      <w:pPr>
        <w:ind w:left="32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1D386C34">
      <w:start w:val="1"/>
      <w:numFmt w:val="bullet"/>
      <w:lvlText w:val="▪"/>
      <w:lvlJc w:val="left"/>
      <w:pPr>
        <w:ind w:left="3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73C6DDAA">
      <w:start w:val="1"/>
      <w:numFmt w:val="bullet"/>
      <w:lvlText w:val="•"/>
      <w:lvlJc w:val="left"/>
      <w:pPr>
        <w:ind w:left="46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3BF69B3C">
      <w:start w:val="1"/>
      <w:numFmt w:val="bullet"/>
      <w:lvlText w:val="o"/>
      <w:lvlJc w:val="left"/>
      <w:pPr>
        <w:ind w:left="53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EAFC8AD0">
      <w:start w:val="1"/>
      <w:numFmt w:val="bullet"/>
      <w:lvlText w:val="▪"/>
      <w:lvlJc w:val="left"/>
      <w:pPr>
        <w:ind w:left="61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B04862F6">
      <w:start w:val="1"/>
      <w:numFmt w:val="bullet"/>
      <w:lvlText w:val="•"/>
      <w:lvlJc w:val="left"/>
      <w:pPr>
        <w:ind w:left="6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03A405FA">
      <w:start w:val="1"/>
      <w:numFmt w:val="bullet"/>
      <w:lvlText w:val="o"/>
      <w:lvlJc w:val="left"/>
      <w:pPr>
        <w:ind w:left="75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81680960">
      <w:start w:val="1"/>
      <w:numFmt w:val="bullet"/>
      <w:lvlText w:val="▪"/>
      <w:lvlJc w:val="left"/>
      <w:pPr>
        <w:ind w:left="8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08890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2C7"/>
    <w:rsid w:val="002B040D"/>
    <w:rsid w:val="00C434DC"/>
    <w:rsid w:val="00DA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B9976"/>
  <w15:docId w15:val="{8C356DE3-689B-4E34-A8C5-0B56093D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C434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3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koscho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Vernon</dc:creator>
  <cp:keywords/>
  <cp:lastModifiedBy>Jeff Koscho</cp:lastModifiedBy>
  <cp:revision>2</cp:revision>
  <dcterms:created xsi:type="dcterms:W3CDTF">2022-08-29T02:47:00Z</dcterms:created>
  <dcterms:modified xsi:type="dcterms:W3CDTF">2022-08-29T02:47:00Z</dcterms:modified>
</cp:coreProperties>
</file>