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01E" w14:textId="63E85365" w:rsidR="0029404B" w:rsidRPr="0029404B" w:rsidRDefault="00B70E57" w:rsidP="0029404B">
      <w:pPr>
        <w:widowControl w:val="0"/>
        <w:jc w:val="center"/>
        <w:rPr>
          <w:rFonts w:ascii="Times New Roman" w:hAnsi="Times New Roman" w:cs="Times New Roman"/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8E246F5" wp14:editId="2595EC1F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1282700" cy="1309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4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1BC9261C" wp14:editId="62D43AC2">
            <wp:simplePos x="0" y="0"/>
            <wp:positionH relativeFrom="margin">
              <wp:posOffset>5607050</wp:posOffset>
            </wp:positionH>
            <wp:positionV relativeFrom="margin">
              <wp:posOffset>48895</wp:posOffset>
            </wp:positionV>
            <wp:extent cx="1228090" cy="14801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4B">
        <w:rPr>
          <w:rFonts w:ascii="Times New Roman" w:hAnsi="Times New Roman" w:cs="Times New Roman"/>
          <w:sz w:val="48"/>
          <w:szCs w:val="48"/>
          <w14:ligatures w14:val="none"/>
        </w:rPr>
        <w:t> </w:t>
      </w:r>
    </w:p>
    <w:p w14:paraId="6C59A51B" w14:textId="77777777" w:rsidR="0029404B" w:rsidRDefault="0029404B" w:rsidP="0029404B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caps/>
          <w:sz w:val="10"/>
          <w:szCs w:val="10"/>
          <w14:ligatures w14:val="none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  <w14:ligatures w14:val="none"/>
        </w:rPr>
        <w:t>Shining armor AWARD</w:t>
      </w:r>
    </w:p>
    <w:p w14:paraId="461FDE37" w14:textId="77777777" w:rsidR="0029404B" w:rsidRDefault="0029404B" w:rsidP="0029404B">
      <w:pPr>
        <w:jc w:val="center"/>
        <w:rPr>
          <w:rFonts w:ascii="Times New Roman" w:hAnsi="Times New Roman" w:cs="Times New Roman"/>
          <w:b/>
          <w:bCs/>
          <w:i/>
          <w:iCs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14:ligatures w14:val="none"/>
        </w:rPr>
        <w:t>(Must be earned during the Member’s 1</w:t>
      </w:r>
      <w:r>
        <w:rPr>
          <w:rFonts w:ascii="Times New Roman" w:hAnsi="Times New Roman" w:cs="Times New Roman"/>
          <w:b/>
          <w:bCs/>
          <w:i/>
          <w:iCs/>
          <w:vertAlign w:val="superscript"/>
          <w14:ligatures w14:val="none"/>
        </w:rPr>
        <w:t>st</w:t>
      </w:r>
      <w:r>
        <w:rPr>
          <w:rFonts w:ascii="Times New Roman" w:hAnsi="Times New Roman" w:cs="Times New Roman"/>
          <w:b/>
          <w:bCs/>
          <w:i/>
          <w:iCs/>
          <w14:ligatures w14:val="none"/>
        </w:rPr>
        <w:t xml:space="preserve"> Year)</w:t>
      </w:r>
    </w:p>
    <w:p w14:paraId="146BC153" w14:textId="2056E9AD" w:rsidR="0029404B" w:rsidRPr="0029404B" w:rsidRDefault="0029404B" w:rsidP="0029404B">
      <w:pPr>
        <w:widowControl w:val="0"/>
        <w:spacing w:after="0" w:line="360" w:lineRule="auto"/>
        <w:jc w:val="center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656AADF6" w14:textId="77777777" w:rsidR="0029404B" w:rsidRDefault="0029404B" w:rsidP="0029404B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04E44E7E" w14:textId="1417858A" w:rsidR="0029404B" w:rsidRDefault="0029404B" w:rsidP="0029404B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Applicants Name: __________________________________</w:t>
      </w:r>
    </w:p>
    <w:p w14:paraId="45A3FA3C" w14:textId="77777777" w:rsidR="0029404B" w:rsidRDefault="0029404B" w:rsidP="0029404B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Council Number: _______________</w:t>
      </w:r>
    </w:p>
    <w:p w14:paraId="3EC3AE0F" w14:textId="77777777" w:rsidR="0029404B" w:rsidRDefault="0029404B" w:rsidP="0029404B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District Number: _______________</w:t>
      </w:r>
    </w:p>
    <w:p w14:paraId="73F93C41" w14:textId="77777777" w:rsidR="0029404B" w:rsidRDefault="0029404B" w:rsidP="0029404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14:ligatures w14:val="none"/>
        </w:rPr>
        <w:t> </w:t>
      </w:r>
    </w:p>
    <w:p w14:paraId="3B897C67" w14:textId="77777777" w:rsidR="0029404B" w:rsidRDefault="0029404B" w:rsidP="0029404B">
      <w:pPr>
        <w:widowControl w:val="0"/>
        <w:spacing w:after="0" w:line="360" w:lineRule="auto"/>
        <w:ind w:firstLine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Recruit 1 New Member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>Name:  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</w:p>
    <w:p w14:paraId="24765FC0" w14:textId="77777777" w:rsidR="0029404B" w:rsidRDefault="0029404B" w:rsidP="0029404B">
      <w:pPr>
        <w:widowControl w:val="0"/>
        <w:spacing w:after="0" w:line="360" w:lineRule="auto"/>
        <w:ind w:firstLine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Participate in 3 Programs with your Council:</w:t>
      </w:r>
    </w:p>
    <w:p w14:paraId="6C44048A" w14:textId="77777777" w:rsidR="0029404B" w:rsidRDefault="0029404B" w:rsidP="0029404B">
      <w:pPr>
        <w:widowControl w:val="0"/>
        <w:spacing w:after="0"/>
        <w:ind w:left="1806" w:hanging="360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-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Event:_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 Date: _____________</w:t>
      </w:r>
    </w:p>
    <w:p w14:paraId="086F2064" w14:textId="77777777" w:rsidR="0029404B" w:rsidRDefault="0029404B" w:rsidP="0029404B">
      <w:pPr>
        <w:widowControl w:val="0"/>
        <w:spacing w:after="0"/>
        <w:ind w:left="1806" w:hanging="360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-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Event:_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 Date: _____________</w:t>
      </w:r>
    </w:p>
    <w:p w14:paraId="2A3A525A" w14:textId="77777777" w:rsidR="0029404B" w:rsidRDefault="0029404B" w:rsidP="0029404B">
      <w:pPr>
        <w:widowControl w:val="0"/>
        <w:spacing w:after="0"/>
        <w:ind w:left="1806" w:hanging="360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-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Event:_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 Date: _____________</w:t>
      </w:r>
    </w:p>
    <w:p w14:paraId="40945BE6" w14:textId="1DF77238" w:rsidR="0029404B" w:rsidRDefault="0029404B" w:rsidP="0029404B">
      <w:pPr>
        <w:spacing w:after="0" w:line="360" w:lineRule="auto"/>
        <w:ind w:left="1446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 </w:t>
      </w:r>
    </w:p>
    <w:p w14:paraId="16966185" w14:textId="77777777" w:rsidR="0029404B" w:rsidRDefault="0029404B" w:rsidP="0029404B">
      <w:pPr>
        <w:widowControl w:val="0"/>
        <w:spacing w:after="0"/>
        <w:ind w:left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Attend 3 Business Meetings of your Council:            Date: _____________</w:t>
      </w:r>
    </w:p>
    <w:p w14:paraId="2227F26D" w14:textId="77777777" w:rsidR="0029404B" w:rsidRDefault="0029404B" w:rsidP="0029404B">
      <w:pPr>
        <w:widowControl w:val="0"/>
        <w:spacing w:after="0"/>
        <w:ind w:left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 Date: _____________</w:t>
      </w:r>
    </w:p>
    <w:p w14:paraId="718C0188" w14:textId="77777777" w:rsidR="0029404B" w:rsidRDefault="0029404B" w:rsidP="0029404B">
      <w:pPr>
        <w:widowControl w:val="0"/>
        <w:spacing w:after="0"/>
        <w:ind w:left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 xml:space="preserve"> Date: _____________</w:t>
      </w:r>
    </w:p>
    <w:p w14:paraId="2323B89E" w14:textId="77777777" w:rsidR="0029404B" w:rsidRDefault="0029404B" w:rsidP="0029404B">
      <w:pPr>
        <w:widowControl w:val="0"/>
        <w:spacing w:after="0" w:line="360" w:lineRule="auto"/>
        <w:ind w:left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Take 2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  <w:vertAlign w:val="superscript"/>
          <w14:ligatures w14:val="none"/>
        </w:rPr>
        <w:t>nd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 and 3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  <w:vertAlign w:val="superscript"/>
          <w14:ligatures w14:val="none"/>
        </w:rPr>
        <w:t>rd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 Degrees:</w:t>
      </w:r>
    </w:p>
    <w:p w14:paraId="2C6E42C4" w14:textId="77777777" w:rsidR="0029404B" w:rsidRDefault="0029404B" w:rsidP="0029404B">
      <w:pPr>
        <w:widowControl w:val="0"/>
        <w:spacing w:after="0" w:line="36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Date of 2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  <w:vertAlign w:val="superscript"/>
          <w14:ligatures w14:val="none"/>
        </w:rPr>
        <w:t>nd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 Degree: __________________</w:t>
      </w:r>
    </w:p>
    <w:p w14:paraId="1D0429FA" w14:textId="77777777" w:rsidR="0029404B" w:rsidRDefault="0029404B" w:rsidP="0029404B">
      <w:pPr>
        <w:widowControl w:val="0"/>
        <w:spacing w:after="0" w:line="36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Date of 3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  <w:vertAlign w:val="superscript"/>
          <w14:ligatures w14:val="none"/>
        </w:rPr>
        <w:t>rd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 Degree: __________________</w:t>
      </w:r>
    </w:p>
    <w:p w14:paraId="43CB2E51" w14:textId="77777777" w:rsidR="0029404B" w:rsidRDefault="0029404B" w:rsidP="0029404B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 </w:t>
      </w:r>
    </w:p>
    <w:p w14:paraId="64BCB2BD" w14:textId="77777777" w:rsidR="0029404B" w:rsidRDefault="0029404B" w:rsidP="0029404B">
      <w:pPr>
        <w:widowControl w:val="0"/>
        <w:spacing w:after="0" w:line="360" w:lineRule="auto"/>
        <w:ind w:firstLine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Meet with your Supreme Benefits Advisor: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>Date: ______________</w:t>
      </w:r>
    </w:p>
    <w:p w14:paraId="3621EA48" w14:textId="77777777" w:rsidR="0029404B" w:rsidRDefault="0029404B" w:rsidP="0029404B">
      <w:pPr>
        <w:widowControl w:val="0"/>
        <w:spacing w:after="0" w:line="360" w:lineRule="auto"/>
        <w:ind w:firstLine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Grand Knight’s Initials: 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ab/>
        <w:t>Date submitted to State: _________</w:t>
      </w:r>
    </w:p>
    <w:p w14:paraId="4E259C07" w14:textId="77777777" w:rsidR="0029404B" w:rsidRDefault="0029404B" w:rsidP="0029404B">
      <w:pPr>
        <w:widowControl w:val="0"/>
        <w:spacing w:after="0" w:line="360" w:lineRule="auto"/>
        <w:ind w:firstLine="561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When Complete please send form to:</w:t>
      </w:r>
    </w:p>
    <w:p w14:paraId="13DFAA83" w14:textId="0640F428" w:rsidR="0029404B" w:rsidRDefault="00B70E57" w:rsidP="0029404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Jeff Koscho</w:t>
      </w:r>
    </w:p>
    <w:p w14:paraId="069D21A2" w14:textId="77777777" w:rsidR="0029404B" w:rsidRDefault="0029404B" w:rsidP="0029404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State Council Growth Director</w:t>
      </w:r>
    </w:p>
    <w:p w14:paraId="5520069D" w14:textId="1E4B0ADB" w:rsidR="0029404B" w:rsidRDefault="00B70E57" w:rsidP="0029404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5800 Chris Mar Ave</w:t>
      </w:r>
    </w:p>
    <w:p w14:paraId="48AA88CE" w14:textId="37D9EA3A" w:rsidR="0029404B" w:rsidRDefault="00B70E57" w:rsidP="0029404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Clinton, MD 20735</w:t>
      </w:r>
    </w:p>
    <w:p w14:paraId="3DFB8E98" w14:textId="3C2359E6" w:rsidR="00B70E57" w:rsidRDefault="00B70E57" w:rsidP="0029404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hyperlink r:id="rId6" w:history="1">
        <w:r w:rsidRPr="009F19A5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14:ligatures w14:val="none"/>
          </w:rPr>
          <w:t>jkoscho@hotmail.com</w:t>
        </w:r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 xml:space="preserve"> </w:t>
      </w:r>
    </w:p>
    <w:p w14:paraId="7C6A464A" w14:textId="11CE7136" w:rsidR="0029404B" w:rsidRDefault="0029404B" w:rsidP="0029404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  <w14:ligatures w14:val="none"/>
        </w:rPr>
      </w:pPr>
    </w:p>
    <w:p w14:paraId="462AEEAF" w14:textId="544E4D37" w:rsidR="0029404B" w:rsidRPr="0029404B" w:rsidRDefault="0029404B" w:rsidP="0029404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14:ligatures w14:val="none"/>
        </w:rPr>
        <w:t>(NOTE: This form may be submitted electronically without the Grand Knight’s Initials)</w:t>
      </w:r>
    </w:p>
    <w:sectPr w:rsidR="0029404B" w:rsidRPr="0029404B" w:rsidSect="00294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B"/>
    <w:rsid w:val="0029404B"/>
    <w:rsid w:val="00B70E57"/>
    <w:rsid w:val="00D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3B9C"/>
  <w15:chartTrackingRefBased/>
  <w15:docId w15:val="{DED40BB6-0E61-453E-BE16-E843D394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4B"/>
    <w:rPr>
      <w:color w:val="08529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oscho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Michelle H</dc:creator>
  <cp:keywords/>
  <dc:description/>
  <cp:lastModifiedBy>Jeff Koscho</cp:lastModifiedBy>
  <cp:revision>2</cp:revision>
  <dcterms:created xsi:type="dcterms:W3CDTF">2022-08-29T02:39:00Z</dcterms:created>
  <dcterms:modified xsi:type="dcterms:W3CDTF">2022-08-29T02:39:00Z</dcterms:modified>
</cp:coreProperties>
</file>